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11C2" w14:textId="117BA5B1" w:rsidR="00612062" w:rsidRPr="000D49A9" w:rsidRDefault="00395DCC" w:rsidP="00612062">
      <w:pPr>
        <w:jc w:val="center"/>
        <w:rPr>
          <w:b/>
          <w:bCs/>
          <w:color w:val="2F5496" w:themeColor="accent1" w:themeShade="BF"/>
          <w:sz w:val="32"/>
          <w:szCs w:val="32"/>
        </w:rPr>
      </w:pPr>
      <w:r>
        <w:rPr>
          <w:noProof/>
        </w:rPr>
        <w:drawing>
          <wp:anchor distT="0" distB="0" distL="114300" distR="114300" simplePos="0" relativeHeight="251660288" behindDoc="0" locked="0" layoutInCell="1" allowOverlap="1" wp14:anchorId="4F9042E7" wp14:editId="672C2D67">
            <wp:simplePos x="0" y="0"/>
            <wp:positionH relativeFrom="column">
              <wp:posOffset>129540</wp:posOffset>
            </wp:positionH>
            <wp:positionV relativeFrom="paragraph">
              <wp:posOffset>0</wp:posOffset>
            </wp:positionV>
            <wp:extent cx="1524000" cy="549910"/>
            <wp:effectExtent l="0" t="0" r="0" b="2540"/>
            <wp:wrapSquare wrapText="bothSides"/>
            <wp:docPr id="39" name="Imagem 39"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39" descr="Desenho de um círculo&#10;&#10;Descrição gerada automaticamente com confiança média"/>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549910"/>
                    </a:xfrm>
                    <a:prstGeom prst="rect">
                      <a:avLst/>
                    </a:prstGeom>
                    <a:noFill/>
                    <a:ln>
                      <a:noFill/>
                    </a:ln>
                  </pic:spPr>
                </pic:pic>
              </a:graphicData>
            </a:graphic>
          </wp:anchor>
        </w:drawing>
      </w:r>
      <w:r w:rsidR="00612062" w:rsidRPr="000D49A9">
        <w:rPr>
          <w:b/>
          <w:bCs/>
          <w:color w:val="2F5496" w:themeColor="accent1" w:themeShade="BF"/>
          <w:sz w:val="32"/>
          <w:szCs w:val="32"/>
        </w:rPr>
        <w:t xml:space="preserve">Formulário de Requisição para Exercício de </w:t>
      </w:r>
    </w:p>
    <w:p w14:paraId="7A88E726" w14:textId="55622587" w:rsidR="00612062" w:rsidRPr="000D49A9" w:rsidRDefault="00612062" w:rsidP="00612062">
      <w:pPr>
        <w:jc w:val="center"/>
        <w:rPr>
          <w:b/>
          <w:bCs/>
          <w:color w:val="2F5496" w:themeColor="accent1" w:themeShade="BF"/>
          <w:sz w:val="32"/>
          <w:szCs w:val="32"/>
        </w:rPr>
      </w:pPr>
      <w:r w:rsidRPr="000D49A9">
        <w:rPr>
          <w:b/>
          <w:bCs/>
          <w:color w:val="2F5496" w:themeColor="accent1" w:themeShade="BF"/>
          <w:sz w:val="32"/>
          <w:szCs w:val="32"/>
        </w:rPr>
        <w:t>Direitos do Titular de Dados Pessoais</w:t>
      </w:r>
    </w:p>
    <w:p w14:paraId="31469505" w14:textId="7BCFA6A5" w:rsidR="00612062" w:rsidRDefault="00612062" w:rsidP="00612062">
      <w:pPr>
        <w:jc w:val="center"/>
        <w:rPr>
          <w:b/>
          <w:bCs/>
          <w:sz w:val="28"/>
          <w:szCs w:val="28"/>
        </w:rPr>
      </w:pPr>
    </w:p>
    <w:p w14:paraId="6839133B" w14:textId="3F43F8A3" w:rsidR="00612062" w:rsidRPr="00516DA3" w:rsidRDefault="00612062" w:rsidP="00516DA3">
      <w:pPr>
        <w:pStyle w:val="CitaoIntensa"/>
        <w:rPr>
          <w:sz w:val="32"/>
          <w:szCs w:val="32"/>
        </w:rPr>
      </w:pPr>
      <w:r w:rsidRPr="00516DA3">
        <w:rPr>
          <w:sz w:val="32"/>
          <w:szCs w:val="32"/>
        </w:rPr>
        <w:t>Declaração de Privacidade</w:t>
      </w:r>
    </w:p>
    <w:p w14:paraId="2DA664C0" w14:textId="6373E3ED" w:rsidR="00612062" w:rsidRDefault="00612062" w:rsidP="00612062">
      <w:pPr>
        <w:jc w:val="center"/>
        <w:rPr>
          <w:b/>
          <w:bCs/>
          <w:sz w:val="28"/>
          <w:szCs w:val="28"/>
        </w:rPr>
      </w:pPr>
    </w:p>
    <w:p w14:paraId="6FFBF48E" w14:textId="4C8D3255" w:rsidR="00612062" w:rsidRDefault="00612062" w:rsidP="00E507D9">
      <w:pPr>
        <w:ind w:firstLine="708"/>
        <w:rPr>
          <w:b/>
          <w:bCs/>
        </w:rPr>
      </w:pPr>
      <w:r w:rsidRPr="009E7CA3">
        <w:t>N</w:t>
      </w:r>
      <w:r w:rsidR="009E7CA3" w:rsidRPr="009E7CA3">
        <w:t>o</w:t>
      </w:r>
      <w:r w:rsidRPr="009E7CA3">
        <w:t xml:space="preserve"> </w:t>
      </w:r>
      <w:r w:rsidR="009E7CA3" w:rsidRPr="009E7CA3">
        <w:rPr>
          <w:b/>
          <w:bCs/>
        </w:rPr>
        <w:t>CARTÓRIO MÁRIO FERRARI</w:t>
      </w:r>
      <w:r w:rsidRPr="009E7CA3">
        <w:t>, estamos</w:t>
      </w:r>
      <w:r>
        <w:t xml:space="preserve"> comprometidos em proteger e resguardar a privacidade e a proteção dos dados pessoais de cada indivíduo, em conformidade com a legislação brasileira aplicável. Para tanto, preparamos esta Declaração de Privacidade </w:t>
      </w:r>
      <w:r w:rsidRPr="00612062">
        <w:rPr>
          <w:b/>
          <w:bCs/>
        </w:rPr>
        <w:t>para explicar as práticas adotadas pela nossa empresa sobre como o titular dos dados pessoais pode exercer seus direitos.</w:t>
      </w:r>
    </w:p>
    <w:p w14:paraId="1E9E2675" w14:textId="34361B70" w:rsidR="00612062" w:rsidRDefault="00612062" w:rsidP="00612062">
      <w:pPr>
        <w:rPr>
          <w:b/>
          <w:bCs/>
        </w:rPr>
      </w:pPr>
    </w:p>
    <w:p w14:paraId="1AC775BA" w14:textId="480763C9" w:rsidR="00612062" w:rsidRPr="00516DA3" w:rsidRDefault="00612062" w:rsidP="00516DA3">
      <w:pPr>
        <w:pStyle w:val="CitaoIntensa"/>
        <w:rPr>
          <w:sz w:val="32"/>
          <w:szCs w:val="32"/>
        </w:rPr>
      </w:pPr>
      <w:r w:rsidRPr="00516DA3">
        <w:rPr>
          <w:sz w:val="32"/>
          <w:szCs w:val="32"/>
        </w:rPr>
        <w:t>Orientações Gerais</w:t>
      </w:r>
    </w:p>
    <w:p w14:paraId="5E8BEBA9" w14:textId="38DCA3D6" w:rsidR="00612062" w:rsidRDefault="00612062" w:rsidP="00612062">
      <w:pPr>
        <w:jc w:val="center"/>
        <w:rPr>
          <w:b/>
          <w:bCs/>
          <w:sz w:val="28"/>
          <w:szCs w:val="28"/>
        </w:rPr>
      </w:pPr>
    </w:p>
    <w:p w14:paraId="038622BC" w14:textId="10BFA8D2" w:rsidR="00612062" w:rsidRDefault="00612062" w:rsidP="00E507D9">
      <w:pPr>
        <w:ind w:firstLine="708"/>
      </w:pPr>
      <w:r>
        <w:t xml:space="preserve">Disponibilizamos este formulário para </w:t>
      </w:r>
      <w:r w:rsidRPr="00D83013">
        <w:rPr>
          <w:b/>
          <w:bCs/>
        </w:rPr>
        <w:t>facilitar</w:t>
      </w:r>
      <w:r>
        <w:t xml:space="preserve"> o exercício dos direitos do titular dos dados pessoais, de uma forma eficiente e segura para o processamento do seu pleito, nos termos da Lei Geral de Proteção de Dados (LGPD).</w:t>
      </w:r>
    </w:p>
    <w:p w14:paraId="23BC3770" w14:textId="06A7918B" w:rsidR="00612062" w:rsidRDefault="00612062" w:rsidP="00612062">
      <w:pPr>
        <w:pStyle w:val="SemEspaamento"/>
      </w:pPr>
    </w:p>
    <w:p w14:paraId="65872A68" w14:textId="341B36A1" w:rsidR="00612062" w:rsidRDefault="00612062" w:rsidP="00E507D9">
      <w:pPr>
        <w:ind w:firstLine="708"/>
      </w:pPr>
      <w:r>
        <w:t xml:space="preserve">Pedimos por gentileza que após o preenchimento do </w:t>
      </w:r>
      <w:r w:rsidRPr="00D83013">
        <w:rPr>
          <w:b/>
          <w:bCs/>
        </w:rPr>
        <w:t>formulário</w:t>
      </w:r>
      <w:r>
        <w:t xml:space="preserve">, o titular dos dados pessoais o assine e encaminhe, juntamente com </w:t>
      </w:r>
      <w:r w:rsidRPr="00D83013">
        <w:rPr>
          <w:b/>
          <w:bCs/>
        </w:rPr>
        <w:t>o(s) comprovante</w:t>
      </w:r>
      <w:r w:rsidRPr="009E7CA3">
        <w:rPr>
          <w:b/>
          <w:bCs/>
        </w:rPr>
        <w:t xml:space="preserve">(s) de </w:t>
      </w:r>
      <w:r w:rsidR="00D83013" w:rsidRPr="009E7CA3">
        <w:rPr>
          <w:b/>
          <w:bCs/>
        </w:rPr>
        <w:t>identidade</w:t>
      </w:r>
      <w:r w:rsidRPr="009E7CA3">
        <w:t xml:space="preserve"> do requerente, para o e-mail </w:t>
      </w:r>
      <w:hyperlink r:id="rId7" w:history="1">
        <w:r w:rsidR="009E7CA3" w:rsidRPr="009E7CA3">
          <w:rPr>
            <w:rStyle w:val="Hyperlink"/>
          </w:rPr>
          <w:t>privacidade@cartoriomarioferrari.com.br</w:t>
        </w:r>
      </w:hyperlink>
      <w:r>
        <w:t xml:space="preserve"> .</w:t>
      </w:r>
    </w:p>
    <w:p w14:paraId="6AFC3A27" w14:textId="694FC74D" w:rsidR="00612062" w:rsidRDefault="00612062" w:rsidP="00612062">
      <w:pPr>
        <w:pStyle w:val="SemEspaamento"/>
      </w:pPr>
    </w:p>
    <w:p w14:paraId="349DCCC9" w14:textId="311E0D2B" w:rsidR="00612062" w:rsidRDefault="00612062" w:rsidP="00E507D9">
      <w:pPr>
        <w:ind w:firstLine="708"/>
      </w:pPr>
      <w:r>
        <w:t xml:space="preserve">Caso necessário, </w:t>
      </w:r>
      <w:r w:rsidR="009E7CA3">
        <w:t>o</w:t>
      </w:r>
      <w:r>
        <w:t xml:space="preserve"> </w:t>
      </w:r>
      <w:r w:rsidR="009E7CA3" w:rsidRPr="009E7CA3">
        <w:rPr>
          <w:b/>
          <w:bCs/>
        </w:rPr>
        <w:t>CARTÓRIO MÁRIO FERRARI</w:t>
      </w:r>
      <w:r>
        <w:t xml:space="preserve"> poderá solicitar </w:t>
      </w:r>
      <w:r w:rsidRPr="00D83013">
        <w:rPr>
          <w:b/>
          <w:bCs/>
        </w:rPr>
        <w:t>informações adicionais</w:t>
      </w:r>
      <w:r>
        <w:t xml:space="preserve"> ao titular de dados pessoais, a fim de </w:t>
      </w:r>
      <w:r w:rsidR="00D83013">
        <w:t>atender à referida demanda e evitar qualquer tipo de incidente de segurança da informação que possa vir a prejudicar o requerente.</w:t>
      </w:r>
    </w:p>
    <w:p w14:paraId="31DB9EF8" w14:textId="516E6D14" w:rsidR="00D83013" w:rsidRDefault="00D83013" w:rsidP="00612062"/>
    <w:p w14:paraId="145B8211" w14:textId="664A0EA9" w:rsidR="00D83013" w:rsidRPr="000D49A9" w:rsidRDefault="00D83013" w:rsidP="00D83013">
      <w:pPr>
        <w:jc w:val="center"/>
        <w:rPr>
          <w:b/>
          <w:bCs/>
          <w:color w:val="2F5496" w:themeColor="accent1" w:themeShade="BF"/>
          <w:sz w:val="28"/>
          <w:szCs w:val="28"/>
        </w:rPr>
      </w:pPr>
      <w:r w:rsidRPr="000D49A9">
        <w:rPr>
          <w:b/>
          <w:bCs/>
          <w:color w:val="2F5496" w:themeColor="accent1" w:themeShade="BF"/>
          <w:sz w:val="28"/>
          <w:szCs w:val="28"/>
        </w:rPr>
        <w:t>Qualificação do Titular de Dados Pessoais</w:t>
      </w:r>
    </w:p>
    <w:p w14:paraId="42214D20" w14:textId="0016B6F0" w:rsidR="00D83013" w:rsidRDefault="00D83013" w:rsidP="004B78F6">
      <w:pPr>
        <w:pStyle w:val="SemEspaamento"/>
        <w:jc w:val="center"/>
      </w:pPr>
      <w:r>
        <w:t>Preencha os espaços abaixo com as qualificações do titular de dados pessoais</w:t>
      </w:r>
    </w:p>
    <w:p w14:paraId="0274C43F" w14:textId="77777777" w:rsidR="004B78F6" w:rsidRDefault="004B78F6" w:rsidP="004B78F6">
      <w:pPr>
        <w:pStyle w:val="SemEspaamento"/>
        <w:jc w:val="center"/>
      </w:pPr>
    </w:p>
    <w:tbl>
      <w:tblPr>
        <w:tblStyle w:val="Tabelacomgrade"/>
        <w:tblW w:w="0" w:type="auto"/>
        <w:tblLook w:val="04A0" w:firstRow="1" w:lastRow="0" w:firstColumn="1" w:lastColumn="0" w:noHBand="0" w:noVBand="1"/>
      </w:tblPr>
      <w:tblGrid>
        <w:gridCol w:w="4247"/>
        <w:gridCol w:w="4247"/>
      </w:tblGrid>
      <w:tr w:rsidR="00D83013" w14:paraId="362F4FB9" w14:textId="77777777" w:rsidTr="00D83013">
        <w:tc>
          <w:tcPr>
            <w:tcW w:w="4247" w:type="dxa"/>
            <w:shd w:val="clear" w:color="auto" w:fill="E7E6E6" w:themeFill="background2"/>
          </w:tcPr>
          <w:p w14:paraId="349EC110" w14:textId="56940975" w:rsidR="00D83013" w:rsidRDefault="004B78F6" w:rsidP="004B78F6">
            <w:r>
              <w:t>Nome completo</w:t>
            </w:r>
          </w:p>
        </w:tc>
        <w:tc>
          <w:tcPr>
            <w:tcW w:w="4247" w:type="dxa"/>
          </w:tcPr>
          <w:p w14:paraId="4961560F" w14:textId="77777777" w:rsidR="00D83013" w:rsidRDefault="00D83013" w:rsidP="00D83013">
            <w:pPr>
              <w:jc w:val="center"/>
            </w:pPr>
          </w:p>
        </w:tc>
      </w:tr>
      <w:tr w:rsidR="00D83013" w14:paraId="7E2E1B90" w14:textId="77777777" w:rsidTr="00D83013">
        <w:tc>
          <w:tcPr>
            <w:tcW w:w="4247" w:type="dxa"/>
            <w:shd w:val="clear" w:color="auto" w:fill="E7E6E6" w:themeFill="background2"/>
          </w:tcPr>
          <w:p w14:paraId="5012309E" w14:textId="0B2CF6EA" w:rsidR="00D83013" w:rsidRDefault="004B78F6" w:rsidP="004B78F6">
            <w:r>
              <w:t>CPF</w:t>
            </w:r>
          </w:p>
        </w:tc>
        <w:tc>
          <w:tcPr>
            <w:tcW w:w="4247" w:type="dxa"/>
          </w:tcPr>
          <w:p w14:paraId="64DFF104" w14:textId="77777777" w:rsidR="00D83013" w:rsidRDefault="00D83013" w:rsidP="00D83013">
            <w:pPr>
              <w:jc w:val="center"/>
            </w:pPr>
          </w:p>
        </w:tc>
      </w:tr>
      <w:tr w:rsidR="00D83013" w14:paraId="2FA69E9D" w14:textId="77777777" w:rsidTr="00D83013">
        <w:tc>
          <w:tcPr>
            <w:tcW w:w="4247" w:type="dxa"/>
            <w:shd w:val="clear" w:color="auto" w:fill="E7E6E6" w:themeFill="background2"/>
          </w:tcPr>
          <w:p w14:paraId="49E45FD8" w14:textId="02B71F6C" w:rsidR="00D83013" w:rsidRDefault="004B78F6" w:rsidP="004B78F6">
            <w:r>
              <w:t>Endereço</w:t>
            </w:r>
          </w:p>
        </w:tc>
        <w:tc>
          <w:tcPr>
            <w:tcW w:w="4247" w:type="dxa"/>
          </w:tcPr>
          <w:p w14:paraId="593DB71C" w14:textId="77777777" w:rsidR="00D83013" w:rsidRDefault="00D83013" w:rsidP="00D83013">
            <w:pPr>
              <w:jc w:val="center"/>
            </w:pPr>
          </w:p>
        </w:tc>
      </w:tr>
      <w:tr w:rsidR="00D83013" w14:paraId="5847E687" w14:textId="77777777" w:rsidTr="00D83013">
        <w:tc>
          <w:tcPr>
            <w:tcW w:w="4247" w:type="dxa"/>
            <w:shd w:val="clear" w:color="auto" w:fill="E7E6E6" w:themeFill="background2"/>
          </w:tcPr>
          <w:p w14:paraId="261FC707" w14:textId="38B90D54" w:rsidR="00D83013" w:rsidRDefault="004B78F6" w:rsidP="004B78F6">
            <w:r>
              <w:t>Data de Nascimento</w:t>
            </w:r>
          </w:p>
        </w:tc>
        <w:tc>
          <w:tcPr>
            <w:tcW w:w="4247" w:type="dxa"/>
          </w:tcPr>
          <w:p w14:paraId="2C2310CA" w14:textId="77777777" w:rsidR="00D83013" w:rsidRDefault="00D83013" w:rsidP="00D83013">
            <w:pPr>
              <w:jc w:val="center"/>
            </w:pPr>
          </w:p>
        </w:tc>
      </w:tr>
      <w:tr w:rsidR="00D83013" w14:paraId="1BE01832" w14:textId="77777777" w:rsidTr="00D83013">
        <w:tc>
          <w:tcPr>
            <w:tcW w:w="4247" w:type="dxa"/>
            <w:shd w:val="clear" w:color="auto" w:fill="E7E6E6" w:themeFill="background2"/>
          </w:tcPr>
          <w:p w14:paraId="5963BE61" w14:textId="4C29BA6D" w:rsidR="00D83013" w:rsidRDefault="004B78F6" w:rsidP="004B78F6">
            <w:r>
              <w:lastRenderedPageBreak/>
              <w:t>Telefone de Contato</w:t>
            </w:r>
          </w:p>
        </w:tc>
        <w:tc>
          <w:tcPr>
            <w:tcW w:w="4247" w:type="dxa"/>
          </w:tcPr>
          <w:p w14:paraId="628B7A4F" w14:textId="77777777" w:rsidR="00D83013" w:rsidRDefault="00D83013" w:rsidP="00D83013">
            <w:pPr>
              <w:jc w:val="center"/>
            </w:pPr>
          </w:p>
        </w:tc>
      </w:tr>
      <w:tr w:rsidR="00D83013" w14:paraId="2C6DA30C" w14:textId="77777777" w:rsidTr="00D83013">
        <w:tc>
          <w:tcPr>
            <w:tcW w:w="4247" w:type="dxa"/>
            <w:shd w:val="clear" w:color="auto" w:fill="E7E6E6" w:themeFill="background2"/>
          </w:tcPr>
          <w:p w14:paraId="7F0CF46D" w14:textId="7F7CD7B5" w:rsidR="00D83013" w:rsidRDefault="004B78F6" w:rsidP="004B78F6">
            <w:r>
              <w:t>E-mail de Contato</w:t>
            </w:r>
          </w:p>
        </w:tc>
        <w:tc>
          <w:tcPr>
            <w:tcW w:w="4247" w:type="dxa"/>
          </w:tcPr>
          <w:p w14:paraId="2F09F7A1" w14:textId="77777777" w:rsidR="00D83013" w:rsidRDefault="00D83013" w:rsidP="00D83013">
            <w:pPr>
              <w:jc w:val="center"/>
            </w:pPr>
          </w:p>
        </w:tc>
      </w:tr>
      <w:tr w:rsidR="00D83013" w14:paraId="297AF4C4" w14:textId="77777777" w:rsidTr="00D83013">
        <w:tc>
          <w:tcPr>
            <w:tcW w:w="4247" w:type="dxa"/>
            <w:shd w:val="clear" w:color="auto" w:fill="E7E6E6" w:themeFill="background2"/>
          </w:tcPr>
          <w:p w14:paraId="13856AC0" w14:textId="77777777" w:rsidR="004B78F6" w:rsidRDefault="004B78F6" w:rsidP="004B78F6">
            <w:r>
              <w:t xml:space="preserve">Meu relacionamento como </w:t>
            </w:r>
          </w:p>
          <w:p w14:paraId="0514C8BF" w14:textId="34BEB729" w:rsidR="00D83013" w:rsidRDefault="004B78F6" w:rsidP="004B78F6">
            <w:r>
              <w:t>Titular de Dados é:</w:t>
            </w:r>
          </w:p>
        </w:tc>
        <w:tc>
          <w:tcPr>
            <w:tcW w:w="4247" w:type="dxa"/>
          </w:tcPr>
          <w:p w14:paraId="09660282" w14:textId="65A7D243" w:rsidR="00D83013" w:rsidRDefault="004B78F6" w:rsidP="004B78F6">
            <w:proofErr w:type="gramStart"/>
            <w:r>
              <w:t>(  )</w:t>
            </w:r>
            <w:proofErr w:type="gramEnd"/>
            <w:r>
              <w:t xml:space="preserve"> Cliente (  ) Prestador de Serviço/Terceiro  (  ) Colaborador (  ) Ex-colaborador                  (  ) Fornecedor (  ) Responsável Legal              (  ) Outros: </w:t>
            </w:r>
          </w:p>
        </w:tc>
      </w:tr>
      <w:tr w:rsidR="00D83013" w14:paraId="7ABAD7E8" w14:textId="77777777" w:rsidTr="00D83013">
        <w:tc>
          <w:tcPr>
            <w:tcW w:w="4247" w:type="dxa"/>
            <w:shd w:val="clear" w:color="auto" w:fill="E7E6E6" w:themeFill="background2"/>
          </w:tcPr>
          <w:p w14:paraId="6D0CDE3D" w14:textId="63773252" w:rsidR="00D83013" w:rsidRDefault="004B78F6" w:rsidP="004B78F6">
            <w:r>
              <w:t>Informações adicionais</w:t>
            </w:r>
          </w:p>
        </w:tc>
        <w:tc>
          <w:tcPr>
            <w:tcW w:w="4247" w:type="dxa"/>
          </w:tcPr>
          <w:p w14:paraId="21B6BE9A" w14:textId="77777777" w:rsidR="00D83013" w:rsidRDefault="00D83013" w:rsidP="00D83013">
            <w:pPr>
              <w:jc w:val="center"/>
            </w:pPr>
          </w:p>
        </w:tc>
      </w:tr>
    </w:tbl>
    <w:p w14:paraId="1707B1BC" w14:textId="723A4926" w:rsidR="00D83013" w:rsidRDefault="00D83013" w:rsidP="00D83013">
      <w:pPr>
        <w:jc w:val="center"/>
      </w:pPr>
    </w:p>
    <w:p w14:paraId="33662C57" w14:textId="428DD4B8" w:rsidR="004B78F6" w:rsidRPr="000D49A9" w:rsidRDefault="004B78F6" w:rsidP="004B78F6">
      <w:pPr>
        <w:jc w:val="center"/>
        <w:rPr>
          <w:b/>
          <w:bCs/>
          <w:color w:val="2F5496" w:themeColor="accent1" w:themeShade="BF"/>
          <w:sz w:val="28"/>
          <w:szCs w:val="28"/>
        </w:rPr>
      </w:pPr>
      <w:r w:rsidRPr="000D49A9">
        <w:rPr>
          <w:b/>
          <w:bCs/>
          <w:color w:val="2F5496" w:themeColor="accent1" w:themeShade="BF"/>
          <w:sz w:val="28"/>
          <w:szCs w:val="28"/>
        </w:rPr>
        <w:t>Qualificações do Procurador ou Representante Legal do Titular de Dados Pessoais (caso se aplique)</w:t>
      </w:r>
    </w:p>
    <w:p w14:paraId="56266298" w14:textId="1A0AEA8A" w:rsidR="004B78F6" w:rsidRDefault="004B78F6" w:rsidP="004B78F6">
      <w:pPr>
        <w:jc w:val="center"/>
      </w:pPr>
      <w:r w:rsidRPr="004B78F6">
        <w:t>Preencha os espaços abaixo com as qualificações do procurador ou representante</w:t>
      </w:r>
      <w:r>
        <w:t xml:space="preserve"> legal do titular de dados pessoais (caso se aplique a situação)</w:t>
      </w:r>
    </w:p>
    <w:tbl>
      <w:tblPr>
        <w:tblStyle w:val="Tabelacomgrade"/>
        <w:tblW w:w="0" w:type="auto"/>
        <w:tblLook w:val="04A0" w:firstRow="1" w:lastRow="0" w:firstColumn="1" w:lastColumn="0" w:noHBand="0" w:noVBand="1"/>
      </w:tblPr>
      <w:tblGrid>
        <w:gridCol w:w="4247"/>
        <w:gridCol w:w="4247"/>
      </w:tblGrid>
      <w:tr w:rsidR="004B78F6" w14:paraId="4B378265" w14:textId="77777777" w:rsidTr="004B78F6">
        <w:tc>
          <w:tcPr>
            <w:tcW w:w="4247" w:type="dxa"/>
            <w:shd w:val="clear" w:color="auto" w:fill="D9D9D9" w:themeFill="background1" w:themeFillShade="D9"/>
          </w:tcPr>
          <w:p w14:paraId="365666AE" w14:textId="7B8CC50B" w:rsidR="004B78F6" w:rsidRDefault="004B78F6" w:rsidP="004B78F6">
            <w:r>
              <w:t>Nome completo</w:t>
            </w:r>
          </w:p>
        </w:tc>
        <w:tc>
          <w:tcPr>
            <w:tcW w:w="4247" w:type="dxa"/>
          </w:tcPr>
          <w:p w14:paraId="2BADF25C" w14:textId="77777777" w:rsidR="004B78F6" w:rsidRDefault="004B78F6" w:rsidP="004B78F6">
            <w:pPr>
              <w:jc w:val="center"/>
            </w:pPr>
          </w:p>
        </w:tc>
      </w:tr>
      <w:tr w:rsidR="004B78F6" w14:paraId="689EE881" w14:textId="77777777" w:rsidTr="004B78F6">
        <w:tc>
          <w:tcPr>
            <w:tcW w:w="4247" w:type="dxa"/>
            <w:shd w:val="clear" w:color="auto" w:fill="D9D9D9" w:themeFill="background1" w:themeFillShade="D9"/>
          </w:tcPr>
          <w:p w14:paraId="2B9247C4" w14:textId="627030C1" w:rsidR="004B78F6" w:rsidRDefault="004B78F6" w:rsidP="004B78F6">
            <w:r>
              <w:t>CPF</w:t>
            </w:r>
          </w:p>
        </w:tc>
        <w:tc>
          <w:tcPr>
            <w:tcW w:w="4247" w:type="dxa"/>
          </w:tcPr>
          <w:p w14:paraId="25D7F356" w14:textId="77777777" w:rsidR="004B78F6" w:rsidRDefault="004B78F6" w:rsidP="004B78F6">
            <w:pPr>
              <w:jc w:val="center"/>
            </w:pPr>
          </w:p>
        </w:tc>
      </w:tr>
      <w:tr w:rsidR="004B78F6" w14:paraId="38146D65" w14:textId="77777777" w:rsidTr="004B78F6">
        <w:tc>
          <w:tcPr>
            <w:tcW w:w="4247" w:type="dxa"/>
            <w:shd w:val="clear" w:color="auto" w:fill="D9D9D9" w:themeFill="background1" w:themeFillShade="D9"/>
          </w:tcPr>
          <w:p w14:paraId="334A9AE5" w14:textId="050B3C66" w:rsidR="004B78F6" w:rsidRDefault="004B78F6" w:rsidP="004B78F6">
            <w:r>
              <w:t>Endereço</w:t>
            </w:r>
          </w:p>
        </w:tc>
        <w:tc>
          <w:tcPr>
            <w:tcW w:w="4247" w:type="dxa"/>
          </w:tcPr>
          <w:p w14:paraId="50250A99" w14:textId="77777777" w:rsidR="004B78F6" w:rsidRDefault="004B78F6" w:rsidP="004B78F6">
            <w:pPr>
              <w:jc w:val="center"/>
            </w:pPr>
          </w:p>
        </w:tc>
      </w:tr>
      <w:tr w:rsidR="004B78F6" w14:paraId="03C04576" w14:textId="77777777" w:rsidTr="004B78F6">
        <w:tc>
          <w:tcPr>
            <w:tcW w:w="4247" w:type="dxa"/>
            <w:shd w:val="clear" w:color="auto" w:fill="D9D9D9" w:themeFill="background1" w:themeFillShade="D9"/>
          </w:tcPr>
          <w:p w14:paraId="02B57F0E" w14:textId="1B18D831" w:rsidR="004B78F6" w:rsidRDefault="004B78F6" w:rsidP="004B78F6">
            <w:r>
              <w:t>Data de Nascimento</w:t>
            </w:r>
          </w:p>
        </w:tc>
        <w:tc>
          <w:tcPr>
            <w:tcW w:w="4247" w:type="dxa"/>
          </w:tcPr>
          <w:p w14:paraId="07D7FAE1" w14:textId="77777777" w:rsidR="004B78F6" w:rsidRDefault="004B78F6" w:rsidP="004B78F6">
            <w:pPr>
              <w:jc w:val="center"/>
            </w:pPr>
          </w:p>
        </w:tc>
      </w:tr>
      <w:tr w:rsidR="004B78F6" w14:paraId="167E1A5C" w14:textId="77777777" w:rsidTr="004B78F6">
        <w:tc>
          <w:tcPr>
            <w:tcW w:w="4247" w:type="dxa"/>
            <w:shd w:val="clear" w:color="auto" w:fill="D9D9D9" w:themeFill="background1" w:themeFillShade="D9"/>
          </w:tcPr>
          <w:p w14:paraId="13B8E0A3" w14:textId="7EC5FDCE" w:rsidR="004B78F6" w:rsidRDefault="004B78F6" w:rsidP="004B78F6">
            <w:r>
              <w:t>Telefone de Contato</w:t>
            </w:r>
          </w:p>
        </w:tc>
        <w:tc>
          <w:tcPr>
            <w:tcW w:w="4247" w:type="dxa"/>
          </w:tcPr>
          <w:p w14:paraId="368E91DA" w14:textId="77777777" w:rsidR="004B78F6" w:rsidRDefault="004B78F6" w:rsidP="004B78F6">
            <w:pPr>
              <w:jc w:val="center"/>
            </w:pPr>
          </w:p>
        </w:tc>
      </w:tr>
      <w:tr w:rsidR="004B78F6" w14:paraId="27295A85" w14:textId="77777777" w:rsidTr="004B78F6">
        <w:tc>
          <w:tcPr>
            <w:tcW w:w="4247" w:type="dxa"/>
            <w:shd w:val="clear" w:color="auto" w:fill="D9D9D9" w:themeFill="background1" w:themeFillShade="D9"/>
          </w:tcPr>
          <w:p w14:paraId="3295CE51" w14:textId="788272CF" w:rsidR="004B78F6" w:rsidRDefault="004B78F6" w:rsidP="004B78F6">
            <w:r>
              <w:t>E-mail de Contato</w:t>
            </w:r>
          </w:p>
        </w:tc>
        <w:tc>
          <w:tcPr>
            <w:tcW w:w="4247" w:type="dxa"/>
          </w:tcPr>
          <w:p w14:paraId="3818B6CB" w14:textId="77777777" w:rsidR="004B78F6" w:rsidRDefault="004B78F6" w:rsidP="004B78F6">
            <w:pPr>
              <w:jc w:val="center"/>
            </w:pPr>
          </w:p>
        </w:tc>
      </w:tr>
    </w:tbl>
    <w:p w14:paraId="2FD47AFD" w14:textId="3F7B6EE1" w:rsidR="004B78F6" w:rsidRDefault="004B78F6" w:rsidP="004B78F6">
      <w:pPr>
        <w:jc w:val="center"/>
      </w:pPr>
    </w:p>
    <w:p w14:paraId="0A2605C9" w14:textId="77777777" w:rsidR="005E3652" w:rsidRPr="000D49A9" w:rsidRDefault="004B78F6" w:rsidP="004B78F6">
      <w:pPr>
        <w:jc w:val="center"/>
        <w:rPr>
          <w:b/>
          <w:bCs/>
          <w:color w:val="2F5496" w:themeColor="accent1" w:themeShade="BF"/>
          <w:sz w:val="32"/>
          <w:szCs w:val="32"/>
        </w:rPr>
      </w:pPr>
      <w:r w:rsidRPr="000D49A9">
        <w:rPr>
          <w:b/>
          <w:bCs/>
          <w:color w:val="2F5496" w:themeColor="accent1" w:themeShade="BF"/>
          <w:sz w:val="32"/>
          <w:szCs w:val="32"/>
        </w:rPr>
        <w:t xml:space="preserve">Formulário de Requisição </w:t>
      </w:r>
      <w:r w:rsidR="005E3652" w:rsidRPr="000D49A9">
        <w:rPr>
          <w:b/>
          <w:bCs/>
          <w:color w:val="2F5496" w:themeColor="accent1" w:themeShade="BF"/>
          <w:sz w:val="32"/>
          <w:szCs w:val="32"/>
        </w:rPr>
        <w:t xml:space="preserve">para Exercício de </w:t>
      </w:r>
    </w:p>
    <w:p w14:paraId="7D5974FE" w14:textId="6FB8A13F" w:rsidR="004B78F6" w:rsidRPr="000D49A9" w:rsidRDefault="005E3652" w:rsidP="004B78F6">
      <w:pPr>
        <w:jc w:val="center"/>
        <w:rPr>
          <w:b/>
          <w:bCs/>
          <w:color w:val="2F5496" w:themeColor="accent1" w:themeShade="BF"/>
          <w:sz w:val="32"/>
          <w:szCs w:val="32"/>
        </w:rPr>
      </w:pPr>
      <w:r w:rsidRPr="000D49A9">
        <w:rPr>
          <w:b/>
          <w:bCs/>
          <w:color w:val="2F5496" w:themeColor="accent1" w:themeShade="BF"/>
          <w:sz w:val="32"/>
          <w:szCs w:val="32"/>
        </w:rPr>
        <w:t>Direitos do Titular de Dados Pessoais</w:t>
      </w:r>
    </w:p>
    <w:p w14:paraId="190ED4B1" w14:textId="690245DE" w:rsidR="005E3652" w:rsidRPr="000D49A9" w:rsidRDefault="005E3652" w:rsidP="004B78F6">
      <w:pPr>
        <w:jc w:val="center"/>
        <w:rPr>
          <w:b/>
          <w:bCs/>
          <w:color w:val="2F5496" w:themeColor="accent1" w:themeShade="BF"/>
          <w:sz w:val="28"/>
          <w:szCs w:val="28"/>
        </w:rPr>
      </w:pPr>
    </w:p>
    <w:p w14:paraId="173F3F00" w14:textId="477E4E9B" w:rsidR="005E3652" w:rsidRPr="000D49A9" w:rsidRDefault="005E3652" w:rsidP="004B78F6">
      <w:pPr>
        <w:jc w:val="center"/>
        <w:rPr>
          <w:b/>
          <w:bCs/>
          <w:color w:val="2F5496" w:themeColor="accent1" w:themeShade="BF"/>
          <w:sz w:val="28"/>
          <w:szCs w:val="28"/>
        </w:rPr>
      </w:pPr>
      <w:r w:rsidRPr="000D49A9">
        <w:rPr>
          <w:b/>
          <w:bCs/>
          <w:color w:val="2F5496" w:themeColor="accent1" w:themeShade="BF"/>
          <w:sz w:val="28"/>
          <w:szCs w:val="28"/>
        </w:rPr>
        <w:t>Direitos do Titular de Dados Pessoais</w:t>
      </w:r>
    </w:p>
    <w:p w14:paraId="539A601B" w14:textId="5A1FC0D5" w:rsidR="005E3652" w:rsidRDefault="005E3652" w:rsidP="004B78F6">
      <w:pPr>
        <w:jc w:val="center"/>
      </w:pPr>
      <w:r w:rsidRPr="005E3652">
        <w:t>Quais dos direitos abaixo você deseja exercer?</w:t>
      </w:r>
    </w:p>
    <w:p w14:paraId="0F359794" w14:textId="1604C755" w:rsidR="005E3652" w:rsidRDefault="005E3652" w:rsidP="004B78F6">
      <w:pPr>
        <w:jc w:val="center"/>
      </w:pPr>
    </w:p>
    <w:tbl>
      <w:tblPr>
        <w:tblStyle w:val="Tabelacomgrade"/>
        <w:tblW w:w="10491" w:type="dxa"/>
        <w:tblInd w:w="-998" w:type="dxa"/>
        <w:tblLook w:val="04A0" w:firstRow="1" w:lastRow="0" w:firstColumn="1" w:lastColumn="0" w:noHBand="0" w:noVBand="1"/>
      </w:tblPr>
      <w:tblGrid>
        <w:gridCol w:w="567"/>
        <w:gridCol w:w="852"/>
        <w:gridCol w:w="2835"/>
        <w:gridCol w:w="3969"/>
        <w:gridCol w:w="2268"/>
      </w:tblGrid>
      <w:tr w:rsidR="005E3652" w14:paraId="15A13FDE" w14:textId="77777777" w:rsidTr="00AF0A90">
        <w:tc>
          <w:tcPr>
            <w:tcW w:w="567" w:type="dxa"/>
            <w:shd w:val="clear" w:color="auto" w:fill="D9D9D9" w:themeFill="background1" w:themeFillShade="D9"/>
          </w:tcPr>
          <w:p w14:paraId="07D7E57A" w14:textId="46888D3A" w:rsidR="005E3652" w:rsidRDefault="005E3652" w:rsidP="005E3652">
            <w:pPr>
              <w:jc w:val="center"/>
            </w:pPr>
            <w:r>
              <w:t>Nº</w:t>
            </w:r>
          </w:p>
        </w:tc>
        <w:tc>
          <w:tcPr>
            <w:tcW w:w="852" w:type="dxa"/>
            <w:shd w:val="clear" w:color="auto" w:fill="D9D9D9" w:themeFill="background1" w:themeFillShade="D9"/>
          </w:tcPr>
          <w:p w14:paraId="008B2DED" w14:textId="4BC5A54A" w:rsidR="005E3652" w:rsidRDefault="005E3652" w:rsidP="005E3652">
            <w:pPr>
              <w:jc w:val="center"/>
            </w:pPr>
            <w:r>
              <w:t>Opção</w:t>
            </w:r>
          </w:p>
        </w:tc>
        <w:tc>
          <w:tcPr>
            <w:tcW w:w="2835" w:type="dxa"/>
            <w:shd w:val="clear" w:color="auto" w:fill="D9D9D9" w:themeFill="background1" w:themeFillShade="D9"/>
          </w:tcPr>
          <w:p w14:paraId="766D7DD7" w14:textId="4225B05C" w:rsidR="005E3652" w:rsidRDefault="005E3652" w:rsidP="005E3652">
            <w:pPr>
              <w:jc w:val="center"/>
            </w:pPr>
            <w:r>
              <w:t>Direito do Titular</w:t>
            </w:r>
          </w:p>
        </w:tc>
        <w:tc>
          <w:tcPr>
            <w:tcW w:w="3969" w:type="dxa"/>
            <w:shd w:val="clear" w:color="auto" w:fill="D9D9D9" w:themeFill="background1" w:themeFillShade="D9"/>
          </w:tcPr>
          <w:p w14:paraId="61818968" w14:textId="34918B48" w:rsidR="005E3652" w:rsidRDefault="005E3652" w:rsidP="005E3652">
            <w:pPr>
              <w:jc w:val="center"/>
            </w:pPr>
            <w:r>
              <w:t>Descrição Resumida</w:t>
            </w:r>
          </w:p>
        </w:tc>
        <w:tc>
          <w:tcPr>
            <w:tcW w:w="2268" w:type="dxa"/>
            <w:shd w:val="clear" w:color="auto" w:fill="D9D9D9" w:themeFill="background1" w:themeFillShade="D9"/>
          </w:tcPr>
          <w:p w14:paraId="41813A2A" w14:textId="71D8256E" w:rsidR="005E3652" w:rsidRDefault="005E3652" w:rsidP="005E3652">
            <w:pPr>
              <w:jc w:val="center"/>
            </w:pPr>
            <w:r>
              <w:t>Fundamento Legal</w:t>
            </w:r>
          </w:p>
        </w:tc>
      </w:tr>
      <w:tr w:rsidR="005E3652" w14:paraId="11CE8BD6" w14:textId="77777777" w:rsidTr="00AF0A90">
        <w:tc>
          <w:tcPr>
            <w:tcW w:w="567" w:type="dxa"/>
          </w:tcPr>
          <w:p w14:paraId="661BDC9F" w14:textId="6A9B5264" w:rsidR="005E3652" w:rsidRDefault="005E3652" w:rsidP="004B78F6">
            <w:pPr>
              <w:jc w:val="center"/>
            </w:pPr>
            <w:r>
              <w:t>1</w:t>
            </w:r>
          </w:p>
        </w:tc>
        <w:tc>
          <w:tcPr>
            <w:tcW w:w="852" w:type="dxa"/>
          </w:tcPr>
          <w:p w14:paraId="55EBA9B6" w14:textId="62C743A4" w:rsidR="005E3652" w:rsidRDefault="005E3652" w:rsidP="004B78F6">
            <w:pPr>
              <w:jc w:val="center"/>
            </w:pPr>
            <w:r>
              <w:t>(  )</w:t>
            </w:r>
          </w:p>
        </w:tc>
        <w:tc>
          <w:tcPr>
            <w:tcW w:w="2835" w:type="dxa"/>
          </w:tcPr>
          <w:p w14:paraId="4CDA7ED0" w14:textId="2F141332" w:rsidR="005E3652" w:rsidRDefault="00AF0A90" w:rsidP="004B78F6">
            <w:pPr>
              <w:jc w:val="center"/>
            </w:pPr>
            <w:r>
              <w:t>Confirmação da existência de tratamento</w:t>
            </w:r>
          </w:p>
        </w:tc>
        <w:tc>
          <w:tcPr>
            <w:tcW w:w="3969" w:type="dxa"/>
          </w:tcPr>
          <w:p w14:paraId="753FC747" w14:textId="3EA834BE" w:rsidR="005E3652" w:rsidRDefault="00863C09" w:rsidP="004B78F6">
            <w:pPr>
              <w:jc w:val="center"/>
            </w:pPr>
            <w:r>
              <w:t xml:space="preserve">Direito a ser informado sobre a existência de algum tipo de tratamento de seus dados pessoais realizado </w:t>
            </w:r>
            <w:r w:rsidRPr="009E7CA3">
              <w:t>pel</w:t>
            </w:r>
            <w:r w:rsidR="009E7CA3" w:rsidRPr="009E7CA3">
              <w:t>o</w:t>
            </w:r>
            <w:r w:rsidRPr="009E7CA3">
              <w:t xml:space="preserve"> </w:t>
            </w:r>
            <w:r w:rsidR="009E7CA3" w:rsidRPr="009E7CA3">
              <w:rPr>
                <w:b/>
                <w:bCs/>
              </w:rPr>
              <w:t>CARTÓRIO MÁRIO FERRARI</w:t>
            </w:r>
          </w:p>
        </w:tc>
        <w:tc>
          <w:tcPr>
            <w:tcW w:w="2268" w:type="dxa"/>
          </w:tcPr>
          <w:p w14:paraId="2ACCE734" w14:textId="1EF20103" w:rsidR="005E3652" w:rsidRDefault="00863C09" w:rsidP="004B78F6">
            <w:pPr>
              <w:jc w:val="center"/>
            </w:pPr>
            <w:r>
              <w:t>Art.18, I, LGPD</w:t>
            </w:r>
          </w:p>
        </w:tc>
      </w:tr>
      <w:tr w:rsidR="005E3652" w14:paraId="6DB6F979" w14:textId="77777777" w:rsidTr="00AF0A90">
        <w:tc>
          <w:tcPr>
            <w:tcW w:w="567" w:type="dxa"/>
          </w:tcPr>
          <w:p w14:paraId="3BD75155" w14:textId="63B4BA64" w:rsidR="005E3652" w:rsidRDefault="005E3652" w:rsidP="004B78F6">
            <w:pPr>
              <w:jc w:val="center"/>
            </w:pPr>
            <w:r>
              <w:t>2</w:t>
            </w:r>
          </w:p>
        </w:tc>
        <w:tc>
          <w:tcPr>
            <w:tcW w:w="852" w:type="dxa"/>
          </w:tcPr>
          <w:p w14:paraId="4E57F362" w14:textId="408DB5D6" w:rsidR="005E3652" w:rsidRDefault="005E3652" w:rsidP="004B78F6">
            <w:pPr>
              <w:jc w:val="center"/>
            </w:pPr>
            <w:r>
              <w:t>(  )</w:t>
            </w:r>
          </w:p>
        </w:tc>
        <w:tc>
          <w:tcPr>
            <w:tcW w:w="2835" w:type="dxa"/>
          </w:tcPr>
          <w:p w14:paraId="6089ADB0" w14:textId="77777777" w:rsidR="00AF0A90" w:rsidRDefault="00AF0A90" w:rsidP="004B78F6">
            <w:pPr>
              <w:jc w:val="center"/>
            </w:pPr>
            <w:r>
              <w:t xml:space="preserve">Acesso aos dados </w:t>
            </w:r>
          </w:p>
          <w:p w14:paraId="1F20D7B6" w14:textId="30CA6B78" w:rsidR="005E3652" w:rsidRDefault="00AF0A90" w:rsidP="004B78F6">
            <w:pPr>
              <w:jc w:val="center"/>
            </w:pPr>
            <w:r>
              <w:t>cadastrais</w:t>
            </w:r>
          </w:p>
        </w:tc>
        <w:tc>
          <w:tcPr>
            <w:tcW w:w="3969" w:type="dxa"/>
          </w:tcPr>
          <w:p w14:paraId="4A00242D" w14:textId="464D7F6A" w:rsidR="005E3652" w:rsidRDefault="00863C09" w:rsidP="004B78F6">
            <w:pPr>
              <w:jc w:val="center"/>
            </w:pPr>
            <w:r>
              <w:t xml:space="preserve">Direito de solicitar o acesso aos seus dados pessoais caso confirmado que </w:t>
            </w:r>
            <w:r w:rsidR="009E7CA3">
              <w:t>o</w:t>
            </w:r>
            <w:r>
              <w:t xml:space="preserve"> </w:t>
            </w:r>
            <w:r w:rsidR="009E7CA3" w:rsidRPr="009E7CA3">
              <w:rPr>
                <w:b/>
                <w:bCs/>
              </w:rPr>
              <w:t>CARTÓRIO MÁRIO FERRARI</w:t>
            </w:r>
            <w:r w:rsidRPr="009E7CA3">
              <w:rPr>
                <w:b/>
                <w:bCs/>
              </w:rPr>
              <w:t xml:space="preserve"> </w:t>
            </w:r>
            <w:r w:rsidRPr="009E7CA3">
              <w:t>execute</w:t>
            </w:r>
            <w:r>
              <w:t xml:space="preserve"> algum tipo de tratamento</w:t>
            </w:r>
          </w:p>
        </w:tc>
        <w:tc>
          <w:tcPr>
            <w:tcW w:w="2268" w:type="dxa"/>
          </w:tcPr>
          <w:p w14:paraId="0278C1FF" w14:textId="42B835B9" w:rsidR="005E3652" w:rsidRDefault="008D246D" w:rsidP="004B78F6">
            <w:pPr>
              <w:jc w:val="center"/>
            </w:pPr>
            <w:r>
              <w:t>Art.18, II, LGPD</w:t>
            </w:r>
          </w:p>
        </w:tc>
      </w:tr>
      <w:tr w:rsidR="005E3652" w14:paraId="5F4DCB9E" w14:textId="77777777" w:rsidTr="00AF0A90">
        <w:tc>
          <w:tcPr>
            <w:tcW w:w="567" w:type="dxa"/>
          </w:tcPr>
          <w:p w14:paraId="1F8D8CC0" w14:textId="275F7608" w:rsidR="005E3652" w:rsidRDefault="005E3652" w:rsidP="004B78F6">
            <w:pPr>
              <w:jc w:val="center"/>
            </w:pPr>
            <w:r>
              <w:t>3</w:t>
            </w:r>
          </w:p>
        </w:tc>
        <w:tc>
          <w:tcPr>
            <w:tcW w:w="852" w:type="dxa"/>
          </w:tcPr>
          <w:p w14:paraId="145D5AA0" w14:textId="08607F10" w:rsidR="005E3652" w:rsidRDefault="005E3652" w:rsidP="004B78F6">
            <w:pPr>
              <w:jc w:val="center"/>
            </w:pPr>
            <w:r>
              <w:t>(  )</w:t>
            </w:r>
          </w:p>
        </w:tc>
        <w:tc>
          <w:tcPr>
            <w:tcW w:w="2835" w:type="dxa"/>
          </w:tcPr>
          <w:p w14:paraId="5C6A5A6E" w14:textId="0BC0C9CC" w:rsidR="005E3652" w:rsidRDefault="00AF0A90" w:rsidP="004B78F6">
            <w:pPr>
              <w:jc w:val="center"/>
            </w:pPr>
            <w:r>
              <w:t>Correção (Descrever, por gentileza, o(s) dados(s) a ser(em) corrigido</w:t>
            </w:r>
            <w:r w:rsidR="00F61D9C">
              <w:t>(s))</w:t>
            </w:r>
          </w:p>
        </w:tc>
        <w:tc>
          <w:tcPr>
            <w:tcW w:w="3969" w:type="dxa"/>
          </w:tcPr>
          <w:p w14:paraId="771C118A" w14:textId="65DFAA8B" w:rsidR="005E3652" w:rsidRDefault="00863C09" w:rsidP="004B78F6">
            <w:pPr>
              <w:jc w:val="center"/>
            </w:pPr>
            <w:r>
              <w:t xml:space="preserve">Direito de solicitar a alteração dos dados </w:t>
            </w:r>
            <w:r w:rsidR="008D246D">
              <w:t>pessoais tratados pel</w:t>
            </w:r>
            <w:r w:rsidR="009E7CA3">
              <w:t>o</w:t>
            </w:r>
            <w:r w:rsidR="008D246D">
              <w:t xml:space="preserve"> </w:t>
            </w:r>
            <w:r w:rsidR="009E7CA3" w:rsidRPr="009E7CA3">
              <w:rPr>
                <w:b/>
                <w:bCs/>
              </w:rPr>
              <w:t>CARTÓRIO MÁRIO FERRARI</w:t>
            </w:r>
            <w:r w:rsidR="008D246D" w:rsidRPr="009E7CA3">
              <w:t xml:space="preserve"> sempre que estiverem incompletos, inexatos ou desatualizados</w:t>
            </w:r>
          </w:p>
        </w:tc>
        <w:tc>
          <w:tcPr>
            <w:tcW w:w="2268" w:type="dxa"/>
          </w:tcPr>
          <w:p w14:paraId="0AD9C456" w14:textId="71F12F6E" w:rsidR="005E3652" w:rsidRDefault="008D246D" w:rsidP="004B78F6">
            <w:pPr>
              <w:jc w:val="center"/>
            </w:pPr>
            <w:r>
              <w:t>Art.18, III, LGPD</w:t>
            </w:r>
          </w:p>
        </w:tc>
      </w:tr>
      <w:tr w:rsidR="005E3652" w14:paraId="65B25637" w14:textId="77777777" w:rsidTr="00AF0A90">
        <w:tc>
          <w:tcPr>
            <w:tcW w:w="567" w:type="dxa"/>
          </w:tcPr>
          <w:p w14:paraId="468944F7" w14:textId="143FD35F" w:rsidR="005E3652" w:rsidRDefault="005E3652" w:rsidP="004B78F6">
            <w:pPr>
              <w:jc w:val="center"/>
            </w:pPr>
            <w:r>
              <w:t>4</w:t>
            </w:r>
          </w:p>
        </w:tc>
        <w:tc>
          <w:tcPr>
            <w:tcW w:w="852" w:type="dxa"/>
          </w:tcPr>
          <w:p w14:paraId="1B278608" w14:textId="68BC772A" w:rsidR="005E3652" w:rsidRDefault="005E3652" w:rsidP="004B78F6">
            <w:pPr>
              <w:jc w:val="center"/>
            </w:pPr>
            <w:r>
              <w:t>(  )</w:t>
            </w:r>
          </w:p>
        </w:tc>
        <w:tc>
          <w:tcPr>
            <w:tcW w:w="2835" w:type="dxa"/>
          </w:tcPr>
          <w:p w14:paraId="646EBE65" w14:textId="77777777" w:rsidR="005E3652" w:rsidRDefault="00F61D9C" w:rsidP="004B78F6">
            <w:pPr>
              <w:jc w:val="center"/>
            </w:pPr>
            <w:r>
              <w:t>Restrição (*)</w:t>
            </w:r>
          </w:p>
          <w:p w14:paraId="3A37E4E4" w14:textId="77777777" w:rsidR="00F61D9C" w:rsidRDefault="00F61D9C" w:rsidP="00F61D9C">
            <w:proofErr w:type="gramStart"/>
            <w:r>
              <w:t>(  )</w:t>
            </w:r>
            <w:proofErr w:type="gramEnd"/>
            <w:r>
              <w:t xml:space="preserve"> anonimização</w:t>
            </w:r>
          </w:p>
          <w:p w14:paraId="216FBE1B" w14:textId="77777777" w:rsidR="00F61D9C" w:rsidRDefault="00F61D9C" w:rsidP="00F61D9C">
            <w:proofErr w:type="gramStart"/>
            <w:r>
              <w:t>(  )</w:t>
            </w:r>
            <w:proofErr w:type="gramEnd"/>
            <w:r>
              <w:t xml:space="preserve"> bloqueio  </w:t>
            </w:r>
          </w:p>
          <w:p w14:paraId="564DB3A0" w14:textId="58904ACC" w:rsidR="00F61D9C" w:rsidRDefault="00F61D9C" w:rsidP="00F61D9C">
            <w:proofErr w:type="gramStart"/>
            <w:r>
              <w:lastRenderedPageBreak/>
              <w:t>(  )</w:t>
            </w:r>
            <w:proofErr w:type="gramEnd"/>
            <w:r>
              <w:t xml:space="preserve"> eliminação dados desnecessários  </w:t>
            </w:r>
          </w:p>
        </w:tc>
        <w:tc>
          <w:tcPr>
            <w:tcW w:w="3969" w:type="dxa"/>
          </w:tcPr>
          <w:p w14:paraId="7DF0EF57" w14:textId="696DC33B" w:rsidR="005E3652" w:rsidRDefault="008D246D" w:rsidP="004B78F6">
            <w:pPr>
              <w:jc w:val="center"/>
            </w:pPr>
            <w:r>
              <w:lastRenderedPageBreak/>
              <w:t>Direito de solicitar a anonimização, o bloqueio ou a eliminação de dados desnecessários, excessivos ou tratados pel</w:t>
            </w:r>
            <w:r w:rsidR="009E7CA3">
              <w:t>o</w:t>
            </w:r>
            <w:r>
              <w:t xml:space="preserve"> </w:t>
            </w:r>
            <w:r w:rsidR="009E7CA3" w:rsidRPr="009E7CA3">
              <w:rPr>
                <w:b/>
                <w:bCs/>
              </w:rPr>
              <w:t>CARTÓRIO MÁRIO FERRARI</w:t>
            </w:r>
            <w:r>
              <w:t xml:space="preserve"> em </w:t>
            </w:r>
            <w:r>
              <w:lastRenderedPageBreak/>
              <w:t>desconformidade com a legislação de proteção de dados pessoais (*). Solicitaremos informações adicionais para análise dessa solicitação, se requisitada</w:t>
            </w:r>
          </w:p>
        </w:tc>
        <w:tc>
          <w:tcPr>
            <w:tcW w:w="2268" w:type="dxa"/>
          </w:tcPr>
          <w:p w14:paraId="1F1AE43A" w14:textId="1E43E70F" w:rsidR="005E3652" w:rsidRDefault="008D246D" w:rsidP="004B78F6">
            <w:pPr>
              <w:jc w:val="center"/>
            </w:pPr>
            <w:r>
              <w:lastRenderedPageBreak/>
              <w:t>Art.18, IV, LGPD</w:t>
            </w:r>
          </w:p>
        </w:tc>
      </w:tr>
      <w:tr w:rsidR="005E3652" w14:paraId="3D018B15" w14:textId="77777777" w:rsidTr="00AF0A90">
        <w:tc>
          <w:tcPr>
            <w:tcW w:w="567" w:type="dxa"/>
          </w:tcPr>
          <w:p w14:paraId="05A27152" w14:textId="6F9C9B68" w:rsidR="005E3652" w:rsidRDefault="005E3652" w:rsidP="004B78F6">
            <w:pPr>
              <w:jc w:val="center"/>
            </w:pPr>
            <w:r>
              <w:t>5</w:t>
            </w:r>
          </w:p>
        </w:tc>
        <w:tc>
          <w:tcPr>
            <w:tcW w:w="852" w:type="dxa"/>
          </w:tcPr>
          <w:p w14:paraId="43E21B80" w14:textId="492213FB" w:rsidR="005E3652" w:rsidRDefault="005E3652" w:rsidP="004B78F6">
            <w:pPr>
              <w:jc w:val="center"/>
            </w:pPr>
            <w:r>
              <w:t>(  )</w:t>
            </w:r>
          </w:p>
        </w:tc>
        <w:tc>
          <w:tcPr>
            <w:tcW w:w="2835" w:type="dxa"/>
          </w:tcPr>
          <w:p w14:paraId="5445C6A1" w14:textId="5B5B2033" w:rsidR="005E3652" w:rsidRDefault="00F61D9C" w:rsidP="004B78F6">
            <w:pPr>
              <w:jc w:val="center"/>
            </w:pPr>
            <w:r>
              <w:t xml:space="preserve">Portabilidade dos dados a outro fornecedor de serviço ou produto </w:t>
            </w:r>
          </w:p>
        </w:tc>
        <w:tc>
          <w:tcPr>
            <w:tcW w:w="3969" w:type="dxa"/>
          </w:tcPr>
          <w:p w14:paraId="13E1F31F" w14:textId="7ACAAFEA" w:rsidR="005E3652" w:rsidRDefault="008D246D" w:rsidP="004B78F6">
            <w:pPr>
              <w:jc w:val="center"/>
            </w:pPr>
            <w:r>
              <w:t>Permite a obtenção de dados pessoais estruturados, de modo a permitir a sua transmissão a outro controlador pel</w:t>
            </w:r>
            <w:r w:rsidR="009E7CA3">
              <w:t>o</w:t>
            </w:r>
            <w:r>
              <w:t xml:space="preserve"> </w:t>
            </w:r>
            <w:r w:rsidR="009E7CA3" w:rsidRPr="009E7CA3">
              <w:rPr>
                <w:b/>
                <w:bCs/>
              </w:rPr>
              <w:t>CARTÓRIO MÁRIO FERRARI</w:t>
            </w:r>
          </w:p>
        </w:tc>
        <w:tc>
          <w:tcPr>
            <w:tcW w:w="2268" w:type="dxa"/>
          </w:tcPr>
          <w:p w14:paraId="5E389D90" w14:textId="2E03FB99" w:rsidR="005E3652" w:rsidRDefault="008D246D" w:rsidP="004B78F6">
            <w:pPr>
              <w:jc w:val="center"/>
            </w:pPr>
            <w:r>
              <w:t>Art.18, V, LGPD</w:t>
            </w:r>
          </w:p>
        </w:tc>
      </w:tr>
      <w:tr w:rsidR="005E3652" w14:paraId="33E65458" w14:textId="77777777" w:rsidTr="00AF0A90">
        <w:tc>
          <w:tcPr>
            <w:tcW w:w="567" w:type="dxa"/>
          </w:tcPr>
          <w:p w14:paraId="7F418270" w14:textId="6602D1F3" w:rsidR="005E3652" w:rsidRDefault="005E3652" w:rsidP="004B78F6">
            <w:pPr>
              <w:jc w:val="center"/>
            </w:pPr>
            <w:r>
              <w:t>6</w:t>
            </w:r>
          </w:p>
        </w:tc>
        <w:tc>
          <w:tcPr>
            <w:tcW w:w="852" w:type="dxa"/>
          </w:tcPr>
          <w:p w14:paraId="0F35EC6A" w14:textId="2FCB4DD4" w:rsidR="005E3652" w:rsidRDefault="005E3652" w:rsidP="004B78F6">
            <w:pPr>
              <w:jc w:val="center"/>
            </w:pPr>
            <w:r>
              <w:t>(  )</w:t>
            </w:r>
          </w:p>
        </w:tc>
        <w:tc>
          <w:tcPr>
            <w:tcW w:w="2835" w:type="dxa"/>
          </w:tcPr>
          <w:p w14:paraId="22BB5D60" w14:textId="7D667193" w:rsidR="005E3652" w:rsidRDefault="00F61D9C" w:rsidP="004B78F6">
            <w:pPr>
              <w:jc w:val="center"/>
            </w:pPr>
            <w:r>
              <w:t>Eliminação dos dados pessoais tratados com o consentimento do titular</w:t>
            </w:r>
          </w:p>
        </w:tc>
        <w:tc>
          <w:tcPr>
            <w:tcW w:w="3969" w:type="dxa"/>
          </w:tcPr>
          <w:p w14:paraId="08F9EE91" w14:textId="2B7D77D1" w:rsidR="005E3652" w:rsidRDefault="008D246D" w:rsidP="004B78F6">
            <w:pPr>
              <w:jc w:val="center"/>
            </w:pPr>
            <w:r>
              <w:t>Permite a eliminação dos dados pessoais tratados com o consentimento do titular, após a sua revogação (*ver opção 9)</w:t>
            </w:r>
          </w:p>
        </w:tc>
        <w:tc>
          <w:tcPr>
            <w:tcW w:w="2268" w:type="dxa"/>
          </w:tcPr>
          <w:p w14:paraId="7741D71C" w14:textId="69D7EB8E" w:rsidR="005E3652" w:rsidRDefault="008D246D" w:rsidP="004B78F6">
            <w:pPr>
              <w:jc w:val="center"/>
            </w:pPr>
            <w:r>
              <w:t>Art.18, VI, LGPD</w:t>
            </w:r>
          </w:p>
        </w:tc>
      </w:tr>
      <w:tr w:rsidR="005E3652" w14:paraId="4598650F" w14:textId="77777777" w:rsidTr="00AF0A90">
        <w:tc>
          <w:tcPr>
            <w:tcW w:w="567" w:type="dxa"/>
          </w:tcPr>
          <w:p w14:paraId="263E8185" w14:textId="153D4A25" w:rsidR="005E3652" w:rsidRDefault="005E3652" w:rsidP="004B78F6">
            <w:pPr>
              <w:jc w:val="center"/>
            </w:pPr>
            <w:r>
              <w:t>7</w:t>
            </w:r>
          </w:p>
        </w:tc>
        <w:tc>
          <w:tcPr>
            <w:tcW w:w="852" w:type="dxa"/>
          </w:tcPr>
          <w:p w14:paraId="46FBA515" w14:textId="146E2E83" w:rsidR="005E3652" w:rsidRDefault="005E3652" w:rsidP="004B78F6">
            <w:pPr>
              <w:jc w:val="center"/>
            </w:pPr>
            <w:r>
              <w:t>(  )</w:t>
            </w:r>
          </w:p>
        </w:tc>
        <w:tc>
          <w:tcPr>
            <w:tcW w:w="2835" w:type="dxa"/>
          </w:tcPr>
          <w:p w14:paraId="3EF8E155" w14:textId="6A4C1C53" w:rsidR="005E3652" w:rsidRDefault="00F61D9C" w:rsidP="004B78F6">
            <w:pPr>
              <w:jc w:val="center"/>
            </w:pPr>
            <w:r>
              <w:t>Informação das entidades públicas e privadas com as quais o controlador realizou uso compartilhado de dados</w:t>
            </w:r>
          </w:p>
        </w:tc>
        <w:tc>
          <w:tcPr>
            <w:tcW w:w="3969" w:type="dxa"/>
          </w:tcPr>
          <w:p w14:paraId="6CE95763" w14:textId="382E8268" w:rsidR="005E3652" w:rsidRPr="009E7CA3" w:rsidRDefault="008D246D" w:rsidP="004B78F6">
            <w:pPr>
              <w:jc w:val="center"/>
            </w:pPr>
            <w:r w:rsidRPr="009E7CA3">
              <w:t>Permite a obtenção de informações acerca do compartilhamento de seus dados pessoais com terceiros pel</w:t>
            </w:r>
            <w:r w:rsidR="009E7CA3" w:rsidRPr="009E7CA3">
              <w:t>o</w:t>
            </w:r>
            <w:r w:rsidRPr="009E7CA3">
              <w:t xml:space="preserve"> </w:t>
            </w:r>
            <w:r w:rsidR="009E7CA3" w:rsidRPr="009E7CA3">
              <w:rPr>
                <w:b/>
                <w:bCs/>
              </w:rPr>
              <w:t>CARTÓRIO MÁRIO FERRARI</w:t>
            </w:r>
            <w:r w:rsidRPr="009E7CA3">
              <w:t xml:space="preserve"> </w:t>
            </w:r>
          </w:p>
        </w:tc>
        <w:tc>
          <w:tcPr>
            <w:tcW w:w="2268" w:type="dxa"/>
          </w:tcPr>
          <w:p w14:paraId="4ECA652E" w14:textId="6204C986" w:rsidR="005E3652" w:rsidRDefault="008D246D" w:rsidP="004B78F6">
            <w:pPr>
              <w:jc w:val="center"/>
            </w:pPr>
            <w:r>
              <w:t>Art.18, VII, LGPD</w:t>
            </w:r>
          </w:p>
        </w:tc>
      </w:tr>
      <w:tr w:rsidR="005E3652" w14:paraId="11B163D4" w14:textId="77777777" w:rsidTr="00AF0A90">
        <w:tc>
          <w:tcPr>
            <w:tcW w:w="567" w:type="dxa"/>
          </w:tcPr>
          <w:p w14:paraId="0269D801" w14:textId="6B523260" w:rsidR="005E3652" w:rsidRDefault="005E3652" w:rsidP="004B78F6">
            <w:pPr>
              <w:jc w:val="center"/>
            </w:pPr>
            <w:r>
              <w:t>8</w:t>
            </w:r>
          </w:p>
        </w:tc>
        <w:tc>
          <w:tcPr>
            <w:tcW w:w="852" w:type="dxa"/>
          </w:tcPr>
          <w:p w14:paraId="319052E4" w14:textId="5436030F" w:rsidR="005E3652" w:rsidRDefault="005E3652" w:rsidP="004B78F6">
            <w:pPr>
              <w:jc w:val="center"/>
            </w:pPr>
            <w:r>
              <w:t>(  )</w:t>
            </w:r>
          </w:p>
        </w:tc>
        <w:tc>
          <w:tcPr>
            <w:tcW w:w="2835" w:type="dxa"/>
          </w:tcPr>
          <w:p w14:paraId="08C8B4F9" w14:textId="29711277" w:rsidR="005E3652" w:rsidRDefault="00F61D9C" w:rsidP="004B78F6">
            <w:pPr>
              <w:jc w:val="center"/>
            </w:pPr>
            <w:r>
              <w:t>Informação sobre a possibilidade de não fornecer consentimento e sobre as consequências da negativa</w:t>
            </w:r>
          </w:p>
        </w:tc>
        <w:tc>
          <w:tcPr>
            <w:tcW w:w="3969" w:type="dxa"/>
          </w:tcPr>
          <w:p w14:paraId="16D36B28" w14:textId="4D309C25" w:rsidR="005E3652" w:rsidRDefault="008D246D" w:rsidP="004B78F6">
            <w:pPr>
              <w:jc w:val="center"/>
            </w:pPr>
            <w:r>
              <w:t>Permite a obtenção de informações mais precisas acerca da possibilidade de não fornecer o consentimento e as respectivas consequências da negativa</w:t>
            </w:r>
          </w:p>
        </w:tc>
        <w:tc>
          <w:tcPr>
            <w:tcW w:w="2268" w:type="dxa"/>
          </w:tcPr>
          <w:p w14:paraId="47C2A7EF" w14:textId="4848A537" w:rsidR="005E3652" w:rsidRDefault="008D246D" w:rsidP="004B78F6">
            <w:pPr>
              <w:jc w:val="center"/>
            </w:pPr>
            <w:r>
              <w:t xml:space="preserve">Art.18, </w:t>
            </w:r>
            <w:r w:rsidR="00BD5982">
              <w:t>VII</w:t>
            </w:r>
            <w:r>
              <w:t>I, LGPD</w:t>
            </w:r>
          </w:p>
        </w:tc>
      </w:tr>
      <w:tr w:rsidR="005E3652" w14:paraId="5362630A" w14:textId="77777777" w:rsidTr="00AF0A90">
        <w:tc>
          <w:tcPr>
            <w:tcW w:w="567" w:type="dxa"/>
          </w:tcPr>
          <w:p w14:paraId="5D4F73FC" w14:textId="4B636AE9" w:rsidR="005E3652" w:rsidRDefault="005E3652" w:rsidP="004B78F6">
            <w:pPr>
              <w:jc w:val="center"/>
            </w:pPr>
            <w:r>
              <w:t>9</w:t>
            </w:r>
          </w:p>
        </w:tc>
        <w:tc>
          <w:tcPr>
            <w:tcW w:w="852" w:type="dxa"/>
          </w:tcPr>
          <w:p w14:paraId="4C217EAF" w14:textId="050806EE" w:rsidR="005E3652" w:rsidRDefault="005E3652" w:rsidP="004B78F6">
            <w:pPr>
              <w:jc w:val="center"/>
            </w:pPr>
            <w:r>
              <w:t>(  )</w:t>
            </w:r>
          </w:p>
        </w:tc>
        <w:tc>
          <w:tcPr>
            <w:tcW w:w="2835" w:type="dxa"/>
          </w:tcPr>
          <w:p w14:paraId="3C05EE3E" w14:textId="572C412E" w:rsidR="005E3652" w:rsidRDefault="00F61D9C" w:rsidP="004B78F6">
            <w:pPr>
              <w:jc w:val="center"/>
            </w:pPr>
            <w:r>
              <w:t xml:space="preserve">Revogação do consentimento (Descrever, </w:t>
            </w:r>
            <w:r w:rsidR="00863C09">
              <w:t>por gentileza, o tipo do consentimento a ser revogado)</w:t>
            </w:r>
          </w:p>
        </w:tc>
        <w:tc>
          <w:tcPr>
            <w:tcW w:w="3969" w:type="dxa"/>
          </w:tcPr>
          <w:p w14:paraId="4A91A53A" w14:textId="1C65B677" w:rsidR="005E3652" w:rsidRDefault="008D246D" w:rsidP="004B78F6">
            <w:pPr>
              <w:jc w:val="center"/>
            </w:pPr>
            <w:r>
              <w:t xml:space="preserve">Permite a revogação do consentimento dado em momento prévio </w:t>
            </w:r>
            <w:r w:rsidR="009E7CA3">
              <w:t>o</w:t>
            </w:r>
            <w:r>
              <w:t xml:space="preserve"> </w:t>
            </w:r>
            <w:r w:rsidR="009E7CA3" w:rsidRPr="009E7CA3">
              <w:rPr>
                <w:b/>
                <w:bCs/>
              </w:rPr>
              <w:t>CARTÓRIO MÁRIO FERRARI</w:t>
            </w:r>
            <w:r w:rsidRPr="009E7CA3">
              <w:t xml:space="preserve"> em relação ao tratamento de dados pessoais</w:t>
            </w:r>
          </w:p>
        </w:tc>
        <w:tc>
          <w:tcPr>
            <w:tcW w:w="2268" w:type="dxa"/>
          </w:tcPr>
          <w:p w14:paraId="507C80B4" w14:textId="0F56E645" w:rsidR="005E3652" w:rsidRDefault="008D246D" w:rsidP="004B78F6">
            <w:pPr>
              <w:jc w:val="center"/>
            </w:pPr>
            <w:r>
              <w:t>Art.18, I</w:t>
            </w:r>
            <w:r w:rsidR="00BD5982">
              <w:t>X</w:t>
            </w:r>
            <w:r>
              <w:t>, LGPD</w:t>
            </w:r>
          </w:p>
        </w:tc>
      </w:tr>
      <w:tr w:rsidR="005E3652" w14:paraId="245C367B" w14:textId="77777777" w:rsidTr="00AF0A90">
        <w:tc>
          <w:tcPr>
            <w:tcW w:w="567" w:type="dxa"/>
          </w:tcPr>
          <w:p w14:paraId="32000BC0" w14:textId="030844A7" w:rsidR="005E3652" w:rsidRDefault="005E3652" w:rsidP="004B78F6">
            <w:pPr>
              <w:jc w:val="center"/>
            </w:pPr>
            <w:r>
              <w:t>10</w:t>
            </w:r>
          </w:p>
        </w:tc>
        <w:tc>
          <w:tcPr>
            <w:tcW w:w="852" w:type="dxa"/>
          </w:tcPr>
          <w:p w14:paraId="46CF8723" w14:textId="0E65B0DC" w:rsidR="005E3652" w:rsidRDefault="005E3652" w:rsidP="004B78F6">
            <w:pPr>
              <w:jc w:val="center"/>
            </w:pPr>
            <w:r>
              <w:t>(  )</w:t>
            </w:r>
          </w:p>
        </w:tc>
        <w:tc>
          <w:tcPr>
            <w:tcW w:w="2835" w:type="dxa"/>
          </w:tcPr>
          <w:p w14:paraId="22802102" w14:textId="5697E2E8" w:rsidR="005E3652" w:rsidRDefault="00863C09" w:rsidP="004B78F6">
            <w:pPr>
              <w:jc w:val="center"/>
            </w:pPr>
            <w:r>
              <w:t>Revisão de decisões tomadas unicamente com base em tratamento automatizado de dados pessoais</w:t>
            </w:r>
          </w:p>
        </w:tc>
        <w:tc>
          <w:tcPr>
            <w:tcW w:w="3969" w:type="dxa"/>
          </w:tcPr>
          <w:p w14:paraId="287F14A8" w14:textId="05DA30F2" w:rsidR="005E3652" w:rsidRDefault="008D246D" w:rsidP="004B78F6">
            <w:pPr>
              <w:jc w:val="center"/>
            </w:pPr>
            <w:r>
              <w:t>Permite a revisão dos critérios utilizados para a tomada de decisões tomadas unicamente com base em tratamento automatizado de dados pessoais que afetem seus interesses</w:t>
            </w:r>
          </w:p>
        </w:tc>
        <w:tc>
          <w:tcPr>
            <w:tcW w:w="2268" w:type="dxa"/>
          </w:tcPr>
          <w:p w14:paraId="2E483D16" w14:textId="27B3EC94" w:rsidR="005E3652" w:rsidRDefault="008D246D" w:rsidP="004B78F6">
            <w:pPr>
              <w:jc w:val="center"/>
            </w:pPr>
            <w:r>
              <w:t>Art.</w:t>
            </w:r>
            <w:r w:rsidR="00BD5982">
              <w:t>20</w:t>
            </w:r>
            <w:r>
              <w:t>, LGPD</w:t>
            </w:r>
          </w:p>
        </w:tc>
      </w:tr>
    </w:tbl>
    <w:p w14:paraId="505FD50E" w14:textId="75A30412" w:rsidR="005E3652" w:rsidRDefault="00E507D9" w:rsidP="004B78F6">
      <w:pPr>
        <w:jc w:val="center"/>
      </w:pPr>
      <w:r>
        <w:tab/>
      </w:r>
    </w:p>
    <w:p w14:paraId="3B6B70E4" w14:textId="2A8C80B8" w:rsidR="00BD5982" w:rsidRDefault="00BD5982" w:rsidP="00E507D9">
      <w:pPr>
        <w:ind w:firstLine="708"/>
      </w:pPr>
      <w:r w:rsidRPr="00BD5982">
        <w:rPr>
          <w:b/>
          <w:bCs/>
          <w:noProof/>
        </w:rPr>
        <mc:AlternateContent>
          <mc:Choice Requires="wps">
            <w:drawing>
              <wp:anchor distT="45720" distB="45720" distL="114300" distR="114300" simplePos="0" relativeHeight="251659264" behindDoc="0" locked="0" layoutInCell="1" allowOverlap="1" wp14:anchorId="058FB047" wp14:editId="5D689F06">
                <wp:simplePos x="0" y="0"/>
                <wp:positionH relativeFrom="column">
                  <wp:posOffset>-641985</wp:posOffset>
                </wp:positionH>
                <wp:positionV relativeFrom="paragraph">
                  <wp:posOffset>1206500</wp:posOffset>
                </wp:positionV>
                <wp:extent cx="6667500" cy="1404620"/>
                <wp:effectExtent l="0" t="0" r="19050"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57F7EE73" w14:textId="77777777" w:rsidR="00BD5982" w:rsidRPr="00BD5982" w:rsidRDefault="00BD5982" w:rsidP="00BD5982">
                            <w:pPr>
                              <w:rPr>
                                <w:b/>
                                <w:bCs/>
                              </w:rPr>
                            </w:pPr>
                            <w:r w:rsidRPr="00BD5982">
                              <w:rPr>
                                <w:b/>
                                <w:bCs/>
                              </w:rPr>
                              <w:t>Informações Adicionais:</w:t>
                            </w:r>
                          </w:p>
                          <w:p w14:paraId="0724E08E" w14:textId="1E785111" w:rsidR="00BD5982" w:rsidRDefault="00BD5982"/>
                          <w:p w14:paraId="08CAC3E2" w14:textId="65C96C3F" w:rsidR="00BD5982" w:rsidRDefault="00BD5982"/>
                          <w:p w14:paraId="70674093" w14:textId="77777777" w:rsidR="00BD5982" w:rsidRDefault="00BD59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FB047" id="_x0000_t202" coordsize="21600,21600" o:spt="202" path="m,l,21600r21600,l21600,xe">
                <v:stroke joinstyle="miter"/>
                <v:path gradientshapeok="t" o:connecttype="rect"/>
              </v:shapetype>
              <v:shape id="Caixa de Texto 2" o:spid="_x0000_s1026" type="#_x0000_t202" style="position:absolute;left:0;text-align:left;margin-left:-50.55pt;margin-top:95pt;width: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bq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">
                <v:textbox style="mso-fit-shape-to-text:t">
                  <w:txbxContent>
                    <w:p w14:paraId="57F7EE73" w14:textId="77777777" w:rsidR="00BD5982" w:rsidRPr="00BD5982" w:rsidRDefault="00BD5982" w:rsidP="00BD5982">
                      <w:pPr>
                        <w:rPr>
                          <w:b/>
                          <w:bCs/>
                        </w:rPr>
                      </w:pPr>
                      <w:r w:rsidRPr="00BD5982">
                        <w:rPr>
                          <w:b/>
                          <w:bCs/>
                        </w:rPr>
                        <w:t>Informações Adicionais:</w:t>
                      </w:r>
                    </w:p>
                    <w:p w14:paraId="0724E08E" w14:textId="1E785111" w:rsidR="00BD5982" w:rsidRDefault="00BD5982"/>
                    <w:p w14:paraId="08CAC3E2" w14:textId="65C96C3F" w:rsidR="00BD5982" w:rsidRDefault="00BD5982"/>
                    <w:p w14:paraId="70674093" w14:textId="77777777" w:rsidR="00BD5982" w:rsidRDefault="00BD5982"/>
                  </w:txbxContent>
                </v:textbox>
                <w10:wrap type="square"/>
              </v:shape>
            </w:pict>
          </mc:Fallback>
        </mc:AlternateContent>
      </w:r>
      <w:r>
        <w:t xml:space="preserve">Para auxiliar </w:t>
      </w:r>
      <w:r w:rsidR="009E7CA3" w:rsidRPr="009E7CA3">
        <w:t>o</w:t>
      </w:r>
      <w:r w:rsidRPr="009E7CA3">
        <w:t xml:space="preserve"> </w:t>
      </w:r>
      <w:r w:rsidR="009E7CA3" w:rsidRPr="009E7CA3">
        <w:rPr>
          <w:b/>
          <w:bCs/>
        </w:rPr>
        <w:t>CARTÓRIO MÁRIO FERRARI</w:t>
      </w:r>
      <w:r w:rsidR="005B1760">
        <w:rPr>
          <w:b/>
          <w:bCs/>
        </w:rPr>
        <w:t xml:space="preserve"> </w:t>
      </w:r>
      <w:r>
        <w:t>responder a sua requisição de maneira rápida e eficiente, solicitamos que nos forneça o máximo de detalhes das informações solicitadas. Se possível, gostaríamos que nos informasse nas opções que se fizerem necessárias, períodos específicos, horários, datas, nomes, tipos de documentos ou quaisquer outras informações visando suportar melhor a requisição.</w:t>
      </w:r>
    </w:p>
    <w:p w14:paraId="5D411F07" w14:textId="014C4D55" w:rsidR="00BD5982" w:rsidRDefault="00BD5982" w:rsidP="00BD5982">
      <w:pPr>
        <w:rPr>
          <w:b/>
          <w:bCs/>
        </w:rPr>
      </w:pPr>
    </w:p>
    <w:p w14:paraId="673F6A1B" w14:textId="06D66F70" w:rsidR="00F601C8" w:rsidRDefault="00F601C8" w:rsidP="00BD5982">
      <w:pPr>
        <w:rPr>
          <w:b/>
          <w:bCs/>
        </w:rPr>
      </w:pPr>
    </w:p>
    <w:p w14:paraId="6B7DD60E" w14:textId="77777777" w:rsidR="00F601C8" w:rsidRDefault="00F601C8" w:rsidP="00BD5982">
      <w:pPr>
        <w:rPr>
          <w:b/>
          <w:bCs/>
        </w:rPr>
      </w:pPr>
    </w:p>
    <w:p w14:paraId="2F9B4269" w14:textId="7ADA21AE" w:rsidR="00BD5982" w:rsidRPr="00516DA3" w:rsidRDefault="00BD5982" w:rsidP="00516DA3">
      <w:pPr>
        <w:pStyle w:val="CitaoIntensa"/>
        <w:rPr>
          <w:sz w:val="32"/>
          <w:szCs w:val="32"/>
        </w:rPr>
      </w:pPr>
      <w:r w:rsidRPr="00516DA3">
        <w:rPr>
          <w:sz w:val="32"/>
          <w:szCs w:val="32"/>
        </w:rPr>
        <w:lastRenderedPageBreak/>
        <w:t>Comunicação do Resultado do Requerimento</w:t>
      </w:r>
    </w:p>
    <w:p w14:paraId="1D4B0ACC" w14:textId="62E9EDE1" w:rsidR="00BD5982" w:rsidRDefault="00BD5982" w:rsidP="00BD5982">
      <w:pPr>
        <w:jc w:val="center"/>
        <w:rPr>
          <w:b/>
          <w:bCs/>
          <w:sz w:val="32"/>
          <w:szCs w:val="32"/>
        </w:rPr>
      </w:pPr>
    </w:p>
    <w:p w14:paraId="4357AC4D" w14:textId="528665CD" w:rsidR="00BD5982" w:rsidRPr="000D49A9" w:rsidRDefault="00BD5982" w:rsidP="00BD5982">
      <w:pPr>
        <w:jc w:val="center"/>
        <w:rPr>
          <w:b/>
          <w:bCs/>
          <w:color w:val="2F5496" w:themeColor="accent1" w:themeShade="BF"/>
          <w:sz w:val="32"/>
          <w:szCs w:val="32"/>
        </w:rPr>
      </w:pPr>
      <w:r w:rsidRPr="000D49A9">
        <w:rPr>
          <w:b/>
          <w:bCs/>
          <w:color w:val="2F5496" w:themeColor="accent1" w:themeShade="BF"/>
          <w:sz w:val="32"/>
          <w:szCs w:val="32"/>
        </w:rPr>
        <w:t>Comprovação da Identidade do Titular de Dados Pessoais</w:t>
      </w:r>
    </w:p>
    <w:p w14:paraId="08FC46C3" w14:textId="652A9CB4" w:rsidR="00BD5982" w:rsidRDefault="00BD5982" w:rsidP="00E507D9">
      <w:pPr>
        <w:ind w:firstLine="708"/>
      </w:pPr>
      <w:r w:rsidRPr="00BD5982">
        <w:t>Solicitamos</w:t>
      </w:r>
      <w:r>
        <w:t xml:space="preserve"> que seja anexo ao pedido o comprovante</w:t>
      </w:r>
      <w:r w:rsidR="00A142BC">
        <w:t xml:space="preserve"> de identidade do titular de dados pessoais. Serão aceitos como documentos de identidade civil o RG, o passaporte, a carteira profissional ou quaisquer outros documentos que conste a qualificação e a foto do requisitante.</w:t>
      </w:r>
    </w:p>
    <w:p w14:paraId="2ECA835A" w14:textId="66B7ED81" w:rsidR="00A142BC" w:rsidRDefault="00A142BC" w:rsidP="00E507D9">
      <w:pPr>
        <w:ind w:firstLine="708"/>
      </w:pPr>
      <w:r>
        <w:t>Declaração de Autenticidade (Titular de Dados Pessoais)</w:t>
      </w:r>
    </w:p>
    <w:p w14:paraId="391F557D" w14:textId="7F6D7178" w:rsidR="00A142BC" w:rsidRDefault="00A142BC" w:rsidP="00BD5982">
      <w:r>
        <w:t>Eu, ________________________________________________, nacionalidade _____________, Estado civil __________________, profissão _________________, inscrito no CPF nº ____________________, residente e domiciliado na(o) ________________________________</w:t>
      </w:r>
    </w:p>
    <w:p w14:paraId="24A6F5C4" w14:textId="4DAD0136" w:rsidR="00A142BC" w:rsidRDefault="00A142BC" w:rsidP="00BD5982">
      <w:r>
        <w:t>____________________, DECLARO, sob as penas da lei penal e, sem prejuízo das sanções administrativas e cíveis, que as cópias dos documentos anexados são autênticos e condizem com o documento original.</w:t>
      </w:r>
    </w:p>
    <w:p w14:paraId="01144924" w14:textId="2AF9A13E" w:rsidR="00A142BC" w:rsidRPr="00BD5982" w:rsidRDefault="00A142BC" w:rsidP="00BD5982">
      <w:r>
        <w:t>Data: _________________   Assinatura: ____________________________________________</w:t>
      </w:r>
    </w:p>
    <w:sectPr w:rsidR="00A142BC" w:rsidRPr="00BD5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62"/>
    <w:rsid w:val="000D49A9"/>
    <w:rsid w:val="00395DCC"/>
    <w:rsid w:val="004B78F6"/>
    <w:rsid w:val="00516DA3"/>
    <w:rsid w:val="005B1760"/>
    <w:rsid w:val="005E3652"/>
    <w:rsid w:val="00612062"/>
    <w:rsid w:val="00863C09"/>
    <w:rsid w:val="008D246D"/>
    <w:rsid w:val="009E7CA3"/>
    <w:rsid w:val="00A142BC"/>
    <w:rsid w:val="00AF0A90"/>
    <w:rsid w:val="00BD5982"/>
    <w:rsid w:val="00D83013"/>
    <w:rsid w:val="00E507D9"/>
    <w:rsid w:val="00F601C8"/>
    <w:rsid w:val="00F61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459B"/>
  <w15:chartTrackingRefBased/>
  <w15:docId w15:val="{CE6D3881-A270-4080-9808-EC10E935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12062"/>
    <w:rPr>
      <w:color w:val="0563C1" w:themeColor="hyperlink"/>
      <w:u w:val="single"/>
    </w:rPr>
  </w:style>
  <w:style w:type="character" w:styleId="MenoPendente">
    <w:name w:val="Unresolved Mention"/>
    <w:basedOn w:val="Fontepargpadro"/>
    <w:uiPriority w:val="99"/>
    <w:semiHidden/>
    <w:unhideWhenUsed/>
    <w:rsid w:val="00612062"/>
    <w:rPr>
      <w:color w:val="605E5C"/>
      <w:shd w:val="clear" w:color="auto" w:fill="E1DFDD"/>
    </w:rPr>
  </w:style>
  <w:style w:type="paragraph" w:styleId="SemEspaamento">
    <w:name w:val="No Spacing"/>
    <w:uiPriority w:val="1"/>
    <w:qFormat/>
    <w:rsid w:val="00612062"/>
    <w:pPr>
      <w:spacing w:after="0" w:line="240" w:lineRule="auto"/>
    </w:pPr>
  </w:style>
  <w:style w:type="table" w:styleId="Tabelacomgrade">
    <w:name w:val="Table Grid"/>
    <w:basedOn w:val="Tabelanormal"/>
    <w:uiPriority w:val="39"/>
    <w:rsid w:val="00D8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Intensa">
    <w:name w:val="Intense Quote"/>
    <w:basedOn w:val="Normal"/>
    <w:next w:val="Normal"/>
    <w:link w:val="CitaoIntensaChar"/>
    <w:uiPriority w:val="30"/>
    <w:qFormat/>
    <w:rsid w:val="00516D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16DA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idade@cartoriomarioferrar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3BC73CB3B2DA4288135E9A08D9EF02" ma:contentTypeVersion="16" ma:contentTypeDescription="Crie um novo documento." ma:contentTypeScope="" ma:versionID="ce511767600fa224414583da0aa028fd">
  <xsd:schema xmlns:xsd="http://www.w3.org/2001/XMLSchema" xmlns:xs="http://www.w3.org/2001/XMLSchema" xmlns:p="http://schemas.microsoft.com/office/2006/metadata/properties" xmlns:ns2="332dd2e8-2b1c-4775-81af-20c8ab4bc049" xmlns:ns3="a479a90c-a2f5-4891-9fbd-42e3f7ff0f94" targetNamespace="http://schemas.microsoft.com/office/2006/metadata/properties" ma:root="true" ma:fieldsID="5176d635469af22c6fcfe609c2e00771" ns2:_="" ns3:_="">
    <xsd:import namespace="332dd2e8-2b1c-4775-81af-20c8ab4bc049"/>
    <xsd:import namespace="a479a90c-a2f5-4891-9fbd-42e3f7ff0f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dd2e8-2b1c-4775-81af-20c8ab4bc04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2b0b7326-4a74-4c4e-b856-a834ac09076b}" ma:internalName="TaxCatchAll" ma:showField="CatchAllData" ma:web="332dd2e8-2b1c-4775-81af-20c8ab4bc0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9a90c-a2f5-4891-9fbd-42e3f7ff0f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cef386e-2ee8-4a6e-9b8c-537b302e876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8D6FF-7AD3-4D55-A941-BBDC3D69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dd2e8-2b1c-4775-81af-20c8ab4bc049"/>
    <ds:schemaRef ds:uri="a479a90c-a2f5-4891-9fbd-42e3f7ff0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43EEE-6865-49B9-BDEA-1B374916A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Rochele De Antoni Reolon</dc:creator>
  <cp:keywords/>
  <dc:description/>
  <cp:lastModifiedBy>Rochele De Antoni Reolon</cp:lastModifiedBy>
  <cp:revision>3</cp:revision>
  <dcterms:created xsi:type="dcterms:W3CDTF">2022-12-15T11:38:00Z</dcterms:created>
  <dcterms:modified xsi:type="dcterms:W3CDTF">2022-12-15T11:41:00Z</dcterms:modified>
</cp:coreProperties>
</file>